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Октябрьский — пгт Уруссу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Октябрьский — пгт Уруссу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